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4573" w14:textId="43FA7BD6" w:rsidR="00213214" w:rsidRDefault="00A40C7D">
      <w:r>
        <w:t>Załącznik nr 1</w:t>
      </w: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4896"/>
        <w:gridCol w:w="5027"/>
      </w:tblGrid>
      <w:tr w:rsidR="00A40C7D" w:rsidRPr="00B83162" w14:paraId="27148CF0" w14:textId="77777777" w:rsidTr="00322BBA">
        <w:tc>
          <w:tcPr>
            <w:tcW w:w="4896" w:type="dxa"/>
          </w:tcPr>
          <w:p w14:paraId="6A99AD89" w14:textId="77777777" w:rsidR="00A40C7D" w:rsidRPr="00B83162" w:rsidRDefault="00A40C7D" w:rsidP="00322BBA">
            <w:pPr>
              <w:pStyle w:val="Akapitzlist"/>
              <w:ind w:left="0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>
              <w:rPr>
                <w:rFonts w:ascii="Arial Rounded MT Bold" w:hAnsi="Arial Rounded MT Bold"/>
                <w:sz w:val="56"/>
                <w:szCs w:val="56"/>
              </w:rPr>
              <w:t>Moje prawa i </w:t>
            </w:r>
            <w:r w:rsidRPr="00B83162">
              <w:rPr>
                <w:rFonts w:ascii="Arial Rounded MT Bold" w:hAnsi="Arial Rounded MT Bold"/>
                <w:sz w:val="56"/>
                <w:szCs w:val="56"/>
              </w:rPr>
              <w:t>potrzeby</w:t>
            </w:r>
          </w:p>
        </w:tc>
        <w:tc>
          <w:tcPr>
            <w:tcW w:w="5027" w:type="dxa"/>
          </w:tcPr>
          <w:p w14:paraId="24A3482C" w14:textId="77777777" w:rsidR="00A40C7D" w:rsidRPr="00B83162" w:rsidRDefault="00A40C7D" w:rsidP="00322BBA">
            <w:pPr>
              <w:pStyle w:val="Akapitzlist"/>
              <w:ind w:left="0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B83162">
              <w:rPr>
                <w:rFonts w:ascii="Arial Rounded MT Bold" w:hAnsi="Arial Rounded MT Bold"/>
                <w:sz w:val="56"/>
                <w:szCs w:val="56"/>
              </w:rPr>
              <w:t>Prawa i potrzeby innych</w:t>
            </w:r>
          </w:p>
        </w:tc>
      </w:tr>
      <w:tr w:rsidR="00A40C7D" w:rsidRPr="00B83162" w14:paraId="276431D9" w14:textId="77777777" w:rsidTr="00322BBA">
        <w:tc>
          <w:tcPr>
            <w:tcW w:w="4896" w:type="dxa"/>
          </w:tcPr>
          <w:p w14:paraId="5A6F9B91" w14:textId="77777777" w:rsidR="00A40C7D" w:rsidRPr="00B83162" w:rsidRDefault="00A40C7D" w:rsidP="00322BBA">
            <w:pPr>
              <w:pStyle w:val="Akapitzlist"/>
              <w:ind w:left="0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>
              <w:rPr>
                <w:rFonts w:ascii="Arial Rounded MT Bold" w:hAnsi="Arial Rounded MT Bold"/>
                <w:sz w:val="56"/>
                <w:szCs w:val="56"/>
              </w:rPr>
              <w:t>Moje prawa i </w:t>
            </w:r>
            <w:r w:rsidRPr="00B83162">
              <w:rPr>
                <w:rFonts w:ascii="Arial Rounded MT Bold" w:hAnsi="Arial Rounded MT Bold"/>
                <w:sz w:val="56"/>
                <w:szCs w:val="56"/>
              </w:rPr>
              <w:t>potrzeby</w:t>
            </w:r>
          </w:p>
        </w:tc>
        <w:tc>
          <w:tcPr>
            <w:tcW w:w="5027" w:type="dxa"/>
          </w:tcPr>
          <w:p w14:paraId="06AFF55A" w14:textId="77777777" w:rsidR="00A40C7D" w:rsidRPr="00B83162" w:rsidRDefault="00A40C7D" w:rsidP="00322BBA">
            <w:pPr>
              <w:pStyle w:val="Akapitzlist"/>
              <w:ind w:left="0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B83162">
              <w:rPr>
                <w:rFonts w:ascii="Arial Rounded MT Bold" w:hAnsi="Arial Rounded MT Bold"/>
                <w:sz w:val="56"/>
                <w:szCs w:val="56"/>
              </w:rPr>
              <w:t>Prawa i potrzeby innych</w:t>
            </w:r>
          </w:p>
        </w:tc>
      </w:tr>
      <w:tr w:rsidR="00A40C7D" w:rsidRPr="00B83162" w14:paraId="167F634A" w14:textId="77777777" w:rsidTr="00322BBA">
        <w:tc>
          <w:tcPr>
            <w:tcW w:w="4896" w:type="dxa"/>
          </w:tcPr>
          <w:p w14:paraId="49D9157E" w14:textId="77777777" w:rsidR="00A40C7D" w:rsidRPr="00B83162" w:rsidRDefault="00A40C7D" w:rsidP="00322BBA">
            <w:pPr>
              <w:pStyle w:val="Akapitzlist"/>
              <w:ind w:left="0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>
              <w:rPr>
                <w:rFonts w:ascii="Arial Rounded MT Bold" w:hAnsi="Arial Rounded MT Bold"/>
                <w:sz w:val="56"/>
                <w:szCs w:val="56"/>
              </w:rPr>
              <w:t>Moje prawa i </w:t>
            </w:r>
            <w:r w:rsidRPr="00B83162">
              <w:rPr>
                <w:rFonts w:ascii="Arial Rounded MT Bold" w:hAnsi="Arial Rounded MT Bold"/>
                <w:sz w:val="56"/>
                <w:szCs w:val="56"/>
              </w:rPr>
              <w:t>potrzeby</w:t>
            </w:r>
          </w:p>
        </w:tc>
        <w:tc>
          <w:tcPr>
            <w:tcW w:w="5027" w:type="dxa"/>
          </w:tcPr>
          <w:p w14:paraId="281A5D70" w14:textId="77777777" w:rsidR="00A40C7D" w:rsidRPr="00B83162" w:rsidRDefault="00A40C7D" w:rsidP="00322BBA">
            <w:pPr>
              <w:pStyle w:val="Akapitzlist"/>
              <w:ind w:left="0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B83162">
              <w:rPr>
                <w:rFonts w:ascii="Arial Rounded MT Bold" w:hAnsi="Arial Rounded MT Bold"/>
                <w:sz w:val="56"/>
                <w:szCs w:val="56"/>
              </w:rPr>
              <w:t>Prawa i potrzeby innych</w:t>
            </w:r>
          </w:p>
        </w:tc>
      </w:tr>
    </w:tbl>
    <w:p w14:paraId="7B6D88D2" w14:textId="04B02BF8" w:rsidR="00A40C7D" w:rsidRDefault="00A40C7D"/>
    <w:p w14:paraId="75937BE4" w14:textId="731D1CB7" w:rsidR="00A40C7D" w:rsidRDefault="00A40C7D">
      <w:r>
        <w:t>Załącznik nr 2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63"/>
        <w:gridCol w:w="6499"/>
      </w:tblGrid>
      <w:tr w:rsidR="00A40C7D" w14:paraId="42B9F5D6" w14:textId="77777777" w:rsidTr="00F410D9">
        <w:trPr>
          <w:jc w:val="center"/>
        </w:trPr>
        <w:tc>
          <w:tcPr>
            <w:tcW w:w="1951" w:type="dxa"/>
          </w:tcPr>
          <w:p w14:paraId="4149471A" w14:textId="77777777" w:rsidR="00A40C7D" w:rsidRPr="00087B89" w:rsidRDefault="00A40C7D" w:rsidP="00F410D9">
            <w:pPr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087B89">
              <w:rPr>
                <w:rFonts w:ascii="Arial Unicode MS" w:eastAsia="Arial Unicode MS" w:hAnsi="Arial Unicode MS" w:cs="Arial Unicode MS"/>
                <w:color w:val="FF0000"/>
                <w:sz w:val="36"/>
                <w:szCs w:val="36"/>
              </w:rPr>
              <w:t>Spostrzeganie</w:t>
            </w:r>
          </w:p>
        </w:tc>
        <w:tc>
          <w:tcPr>
            <w:tcW w:w="7261" w:type="dxa"/>
          </w:tcPr>
          <w:p w14:paraId="3339929A" w14:textId="77777777" w:rsidR="00A40C7D" w:rsidRPr="00087B89" w:rsidRDefault="00A40C7D" w:rsidP="00322BBA">
            <w:pPr>
              <w:jc w:val="both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</w:p>
        </w:tc>
      </w:tr>
      <w:tr w:rsidR="00A40C7D" w14:paraId="3E4EF554" w14:textId="77777777" w:rsidTr="00F410D9">
        <w:trPr>
          <w:jc w:val="center"/>
        </w:trPr>
        <w:tc>
          <w:tcPr>
            <w:tcW w:w="1951" w:type="dxa"/>
          </w:tcPr>
          <w:p w14:paraId="7318EF0D" w14:textId="77777777" w:rsidR="00A40C7D" w:rsidRPr="00087B89" w:rsidRDefault="00A40C7D" w:rsidP="00F410D9">
            <w:pPr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087B89">
              <w:rPr>
                <w:rFonts w:ascii="Arial Unicode MS" w:eastAsia="Arial Unicode MS" w:hAnsi="Arial Unicode MS" w:cs="Arial Unicode MS"/>
                <w:color w:val="FFFF00"/>
                <w:sz w:val="36"/>
                <w:szCs w:val="36"/>
              </w:rPr>
              <w:t>Opis uczuć</w:t>
            </w:r>
          </w:p>
        </w:tc>
        <w:tc>
          <w:tcPr>
            <w:tcW w:w="7261" w:type="dxa"/>
          </w:tcPr>
          <w:p w14:paraId="1E97BD89" w14:textId="77777777" w:rsidR="00A40C7D" w:rsidRPr="00087B89" w:rsidRDefault="00A40C7D" w:rsidP="00322BBA">
            <w:pPr>
              <w:jc w:val="both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</w:p>
        </w:tc>
      </w:tr>
      <w:tr w:rsidR="00A40C7D" w14:paraId="33ED5723" w14:textId="77777777" w:rsidTr="00F410D9">
        <w:trPr>
          <w:jc w:val="center"/>
        </w:trPr>
        <w:tc>
          <w:tcPr>
            <w:tcW w:w="1951" w:type="dxa"/>
          </w:tcPr>
          <w:p w14:paraId="76267912" w14:textId="77777777" w:rsidR="00A40C7D" w:rsidRPr="00087B89" w:rsidRDefault="00A40C7D" w:rsidP="00F410D9">
            <w:pPr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087B89">
              <w:rPr>
                <w:rFonts w:ascii="Arial Unicode MS" w:eastAsia="Arial Unicode MS" w:hAnsi="Arial Unicode MS" w:cs="Arial Unicode MS"/>
                <w:color w:val="92D050"/>
                <w:sz w:val="36"/>
                <w:szCs w:val="36"/>
              </w:rPr>
              <w:t>Opis potrzeb</w:t>
            </w:r>
          </w:p>
        </w:tc>
        <w:tc>
          <w:tcPr>
            <w:tcW w:w="7261" w:type="dxa"/>
          </w:tcPr>
          <w:p w14:paraId="3CFF9469" w14:textId="77777777" w:rsidR="00A40C7D" w:rsidRPr="00087B89" w:rsidRDefault="00A40C7D" w:rsidP="00322BBA">
            <w:pPr>
              <w:jc w:val="both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</w:p>
        </w:tc>
      </w:tr>
      <w:tr w:rsidR="00A40C7D" w14:paraId="457CF5D1" w14:textId="77777777" w:rsidTr="00F410D9">
        <w:trPr>
          <w:jc w:val="center"/>
        </w:trPr>
        <w:tc>
          <w:tcPr>
            <w:tcW w:w="1951" w:type="dxa"/>
          </w:tcPr>
          <w:p w14:paraId="3334AF22" w14:textId="090EDF98" w:rsidR="00A40C7D" w:rsidRPr="00087B89" w:rsidRDefault="00A40C7D" w:rsidP="00F410D9">
            <w:pPr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087B89">
              <w:rPr>
                <w:rFonts w:ascii="Arial Unicode MS" w:eastAsia="Arial Unicode MS" w:hAnsi="Arial Unicode MS" w:cs="Arial Unicode MS"/>
                <w:color w:val="00B0F0"/>
                <w:sz w:val="36"/>
                <w:szCs w:val="36"/>
              </w:rPr>
              <w:t>Prośba</w:t>
            </w:r>
          </w:p>
        </w:tc>
        <w:tc>
          <w:tcPr>
            <w:tcW w:w="7261" w:type="dxa"/>
          </w:tcPr>
          <w:p w14:paraId="072F87E4" w14:textId="77777777" w:rsidR="00A40C7D" w:rsidRPr="00087B89" w:rsidRDefault="00A40C7D" w:rsidP="00322BBA">
            <w:pPr>
              <w:jc w:val="both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</w:p>
        </w:tc>
      </w:tr>
    </w:tbl>
    <w:p w14:paraId="3EE39DEE" w14:textId="77777777" w:rsidR="00A40C7D" w:rsidRDefault="00A40C7D"/>
    <w:sectPr w:rsidR="00A40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C7"/>
    <w:rsid w:val="00213214"/>
    <w:rsid w:val="003A0DC7"/>
    <w:rsid w:val="00A40C7D"/>
    <w:rsid w:val="00F4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E418"/>
  <w15:chartTrackingRefBased/>
  <w15:docId w15:val="{255DB697-0984-42DC-889C-6B56DC3F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C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4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Maroszek</dc:creator>
  <cp:keywords/>
  <dc:description/>
  <cp:lastModifiedBy>Marek Maroszek</cp:lastModifiedBy>
  <cp:revision>4</cp:revision>
  <dcterms:created xsi:type="dcterms:W3CDTF">2022-11-11T11:40:00Z</dcterms:created>
  <dcterms:modified xsi:type="dcterms:W3CDTF">2022-11-11T12:10:00Z</dcterms:modified>
</cp:coreProperties>
</file>