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7932C" w14:textId="77777777" w:rsidR="00C85048" w:rsidRPr="00D224AC" w:rsidRDefault="00D224AC" w:rsidP="007E0A2D">
      <w:pPr>
        <w:ind w:left="-567" w:firstLine="283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814620">
        <w:rPr>
          <w:b/>
          <w:sz w:val="36"/>
          <w:szCs w:val="36"/>
        </w:rPr>
        <w:t>Pomysł na Gminny konkurs krasomówczy</w:t>
      </w:r>
    </w:p>
    <w:p w14:paraId="5BD5F2AC" w14:textId="77777777" w:rsidR="00D224AC" w:rsidRPr="008866F6" w:rsidRDefault="00D224AC" w:rsidP="007E0A2D">
      <w:pPr>
        <w:ind w:left="-567" w:firstLine="283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8866F6">
        <w:rPr>
          <w:b/>
          <w:i/>
          <w:sz w:val="36"/>
          <w:szCs w:val="36"/>
        </w:rPr>
        <w:t>„Pięknie opowiadam  polskie baśnie i legendy”</w:t>
      </w:r>
    </w:p>
    <w:p w14:paraId="39CB9BB5" w14:textId="77777777" w:rsidR="000561B1" w:rsidRPr="00E2417A" w:rsidRDefault="00F92A74" w:rsidP="00D224AC">
      <w:pPr>
        <w:ind w:left="284" w:right="-425" w:hanging="284"/>
        <w:rPr>
          <w:sz w:val="24"/>
          <w:szCs w:val="24"/>
        </w:rPr>
      </w:pPr>
      <w:r w:rsidRPr="00E2417A">
        <w:rPr>
          <w:b/>
          <w:sz w:val="24"/>
          <w:szCs w:val="24"/>
        </w:rPr>
        <w:t>1.Organizatorem konkursu jest</w:t>
      </w:r>
      <w:r w:rsidR="00CD00EB" w:rsidRPr="00E2417A">
        <w:rPr>
          <w:sz w:val="24"/>
          <w:szCs w:val="24"/>
        </w:rPr>
        <w:t xml:space="preserve">: </w:t>
      </w:r>
      <w:r w:rsidR="00137673" w:rsidRPr="00E2417A">
        <w:rPr>
          <w:sz w:val="24"/>
          <w:szCs w:val="24"/>
        </w:rPr>
        <w:t xml:space="preserve">Szkoła Podstawowa </w:t>
      </w:r>
      <w:r w:rsidR="00245C9C" w:rsidRPr="00E2417A">
        <w:rPr>
          <w:sz w:val="24"/>
          <w:szCs w:val="24"/>
        </w:rPr>
        <w:t>oraz nauczyciel</w:t>
      </w:r>
      <w:r w:rsidR="0080215D">
        <w:rPr>
          <w:sz w:val="24"/>
          <w:szCs w:val="24"/>
        </w:rPr>
        <w:t>ka</w:t>
      </w:r>
      <w:r w:rsidR="00245C9C" w:rsidRPr="00E2417A">
        <w:rPr>
          <w:sz w:val="24"/>
          <w:szCs w:val="24"/>
        </w:rPr>
        <w:t xml:space="preserve"> edukacji wczesnoszkoln</w:t>
      </w:r>
      <w:r w:rsidR="0080215D">
        <w:rPr>
          <w:sz w:val="24"/>
          <w:szCs w:val="24"/>
        </w:rPr>
        <w:t>ej</w:t>
      </w:r>
      <w:r w:rsidR="00245C9C" w:rsidRPr="00E2417A">
        <w:rPr>
          <w:sz w:val="24"/>
          <w:szCs w:val="24"/>
        </w:rPr>
        <w:t xml:space="preserve">  Anna Kamińska</w:t>
      </w:r>
    </w:p>
    <w:p w14:paraId="532145D2" w14:textId="77777777" w:rsidR="00F92A74" w:rsidRPr="00E2417A" w:rsidRDefault="00F92A74" w:rsidP="00245C9C">
      <w:pPr>
        <w:rPr>
          <w:b/>
          <w:sz w:val="24"/>
          <w:szCs w:val="24"/>
        </w:rPr>
      </w:pPr>
      <w:r w:rsidRPr="00E2417A">
        <w:rPr>
          <w:b/>
          <w:sz w:val="24"/>
          <w:szCs w:val="24"/>
        </w:rPr>
        <w:t>2.Celem konkursu jest</w:t>
      </w:r>
      <w:r w:rsidR="00D224AC" w:rsidRPr="00E2417A">
        <w:rPr>
          <w:b/>
          <w:sz w:val="24"/>
          <w:szCs w:val="24"/>
        </w:rPr>
        <w:t>:</w:t>
      </w:r>
    </w:p>
    <w:p w14:paraId="3E8065AD" w14:textId="77777777" w:rsidR="00F92A74" w:rsidRPr="00E2417A" w:rsidRDefault="00F92A74">
      <w:pPr>
        <w:rPr>
          <w:sz w:val="24"/>
          <w:szCs w:val="24"/>
        </w:rPr>
      </w:pPr>
      <w:r w:rsidRPr="00E2417A">
        <w:rPr>
          <w:sz w:val="24"/>
          <w:szCs w:val="24"/>
        </w:rPr>
        <w:t>- zwrócenie uwagi dzieci na potrzebę pielęgnacji języka ojczystego</w:t>
      </w:r>
      <w:r w:rsidR="008866F6">
        <w:rPr>
          <w:sz w:val="24"/>
          <w:szCs w:val="24"/>
        </w:rPr>
        <w:t>,</w:t>
      </w:r>
    </w:p>
    <w:p w14:paraId="5EC97643" w14:textId="77777777" w:rsidR="00F92A74" w:rsidRPr="00E2417A" w:rsidRDefault="00F92A74">
      <w:pPr>
        <w:rPr>
          <w:sz w:val="24"/>
          <w:szCs w:val="24"/>
        </w:rPr>
      </w:pPr>
      <w:r w:rsidRPr="00E2417A">
        <w:rPr>
          <w:sz w:val="24"/>
          <w:szCs w:val="24"/>
        </w:rPr>
        <w:t>- rozbudzanie zamiłowania do pięknego mówienia</w:t>
      </w:r>
      <w:r w:rsidR="008866F6">
        <w:rPr>
          <w:sz w:val="24"/>
          <w:szCs w:val="24"/>
        </w:rPr>
        <w:t>,</w:t>
      </w:r>
    </w:p>
    <w:p w14:paraId="71CACF10" w14:textId="77777777" w:rsidR="00137673" w:rsidRPr="00E2417A" w:rsidRDefault="00137673" w:rsidP="00137673">
      <w:pPr>
        <w:rPr>
          <w:sz w:val="24"/>
          <w:szCs w:val="24"/>
        </w:rPr>
      </w:pPr>
      <w:r w:rsidRPr="00E2417A">
        <w:rPr>
          <w:sz w:val="24"/>
          <w:szCs w:val="24"/>
        </w:rPr>
        <w:t>- kształtowanie umiejętności poprawnego, jasnego i logicznego formułowania myśli</w:t>
      </w:r>
      <w:r w:rsidR="008866F6">
        <w:rPr>
          <w:sz w:val="24"/>
          <w:szCs w:val="24"/>
        </w:rPr>
        <w:t>,</w:t>
      </w:r>
    </w:p>
    <w:p w14:paraId="0C769A24" w14:textId="77777777" w:rsidR="0060034E" w:rsidRPr="00E2417A" w:rsidRDefault="00F92A74">
      <w:pPr>
        <w:rPr>
          <w:sz w:val="24"/>
          <w:szCs w:val="24"/>
        </w:rPr>
      </w:pPr>
      <w:r w:rsidRPr="00E2417A">
        <w:rPr>
          <w:sz w:val="24"/>
          <w:szCs w:val="24"/>
        </w:rPr>
        <w:t xml:space="preserve"> - rozwijanie zdolności recytatorskich, </w:t>
      </w:r>
    </w:p>
    <w:p w14:paraId="3D041E56" w14:textId="77777777" w:rsidR="00F92A74" w:rsidRDefault="00F92A74">
      <w:pPr>
        <w:rPr>
          <w:sz w:val="24"/>
          <w:szCs w:val="24"/>
        </w:rPr>
      </w:pPr>
      <w:r w:rsidRPr="00E2417A">
        <w:rPr>
          <w:sz w:val="24"/>
          <w:szCs w:val="24"/>
        </w:rPr>
        <w:t xml:space="preserve">- zainteresowanie dzieci </w:t>
      </w:r>
      <w:r w:rsidR="0060034E" w:rsidRPr="00E2417A">
        <w:rPr>
          <w:sz w:val="24"/>
          <w:szCs w:val="24"/>
        </w:rPr>
        <w:t>rodzimymi</w:t>
      </w:r>
      <w:r w:rsidRPr="00E2417A">
        <w:rPr>
          <w:sz w:val="24"/>
          <w:szCs w:val="24"/>
        </w:rPr>
        <w:t xml:space="preserve"> legendami i baśniami </w:t>
      </w:r>
      <w:r w:rsidR="008866F6">
        <w:rPr>
          <w:sz w:val="24"/>
          <w:szCs w:val="24"/>
        </w:rPr>
        <w:t>,</w:t>
      </w:r>
    </w:p>
    <w:p w14:paraId="620C991D" w14:textId="77777777" w:rsidR="00814620" w:rsidRPr="00E2417A" w:rsidRDefault="0081462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14620">
        <w:rPr>
          <w:sz w:val="24"/>
          <w:szCs w:val="24"/>
        </w:rPr>
        <w:t>zachęcanie do poszukiwania i poznawania legend wykraczających poza kanon lektur szkolnych</w:t>
      </w:r>
    </w:p>
    <w:p w14:paraId="185ADF81" w14:textId="77777777" w:rsidR="00814620" w:rsidRDefault="0060034E">
      <w:pPr>
        <w:rPr>
          <w:sz w:val="24"/>
          <w:szCs w:val="24"/>
        </w:rPr>
      </w:pPr>
      <w:r w:rsidRPr="00E2417A">
        <w:rPr>
          <w:sz w:val="24"/>
          <w:szCs w:val="24"/>
        </w:rPr>
        <w:t>-kształtowanie tożsamości narodowej</w:t>
      </w:r>
      <w:r w:rsidR="008866F6">
        <w:rPr>
          <w:sz w:val="24"/>
          <w:szCs w:val="24"/>
        </w:rPr>
        <w:t>,</w:t>
      </w:r>
      <w:r w:rsidR="00814620" w:rsidRPr="00814620">
        <w:rPr>
          <w:sz w:val="24"/>
          <w:szCs w:val="24"/>
        </w:rPr>
        <w:t xml:space="preserve"> </w:t>
      </w:r>
    </w:p>
    <w:p w14:paraId="713D15E7" w14:textId="77777777" w:rsidR="00814620" w:rsidRDefault="0081462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14620">
        <w:rPr>
          <w:sz w:val="24"/>
          <w:szCs w:val="24"/>
        </w:rPr>
        <w:t>kształcenie sztuki autoprezentacji ,</w:t>
      </w:r>
    </w:p>
    <w:p w14:paraId="4F7E280B" w14:textId="77777777" w:rsidR="00F92A74" w:rsidRPr="00E2417A" w:rsidRDefault="00F92A74">
      <w:pPr>
        <w:rPr>
          <w:sz w:val="24"/>
          <w:szCs w:val="24"/>
        </w:rPr>
      </w:pPr>
      <w:r w:rsidRPr="00E2417A">
        <w:rPr>
          <w:sz w:val="24"/>
          <w:szCs w:val="24"/>
        </w:rPr>
        <w:t xml:space="preserve"> - zachęcanie do występów na scenie,</w:t>
      </w:r>
    </w:p>
    <w:p w14:paraId="35D301D8" w14:textId="77777777" w:rsidR="00F92A74" w:rsidRPr="00E2417A" w:rsidRDefault="00F92A74">
      <w:pPr>
        <w:rPr>
          <w:sz w:val="24"/>
          <w:szCs w:val="24"/>
        </w:rPr>
      </w:pPr>
      <w:r w:rsidRPr="00E2417A">
        <w:rPr>
          <w:sz w:val="24"/>
          <w:szCs w:val="24"/>
        </w:rPr>
        <w:t xml:space="preserve"> - prezentacja umiejętności dzieci,</w:t>
      </w:r>
    </w:p>
    <w:p w14:paraId="7AFA78C2" w14:textId="77777777" w:rsidR="00F92A74" w:rsidRPr="00E2417A" w:rsidRDefault="00F92A74">
      <w:pPr>
        <w:rPr>
          <w:sz w:val="24"/>
          <w:szCs w:val="24"/>
        </w:rPr>
      </w:pPr>
      <w:r w:rsidRPr="00E2417A">
        <w:rPr>
          <w:sz w:val="24"/>
          <w:szCs w:val="24"/>
        </w:rPr>
        <w:t xml:space="preserve"> - uczenie rywalizacji w przyjaznej atmosferze</w:t>
      </w:r>
      <w:r w:rsidR="008866F6">
        <w:rPr>
          <w:sz w:val="24"/>
          <w:szCs w:val="24"/>
        </w:rPr>
        <w:t>.</w:t>
      </w:r>
    </w:p>
    <w:p w14:paraId="75F79AA4" w14:textId="77777777" w:rsidR="00F92A74" w:rsidRPr="00E2417A" w:rsidRDefault="00F92A74" w:rsidP="00245C9C">
      <w:pPr>
        <w:rPr>
          <w:b/>
          <w:sz w:val="24"/>
          <w:szCs w:val="24"/>
        </w:rPr>
      </w:pPr>
      <w:r w:rsidRPr="00E2417A">
        <w:rPr>
          <w:b/>
          <w:sz w:val="24"/>
          <w:szCs w:val="24"/>
        </w:rPr>
        <w:t>3. Zasady uczestnictwa:</w:t>
      </w:r>
    </w:p>
    <w:p w14:paraId="36F482A2" w14:textId="77777777" w:rsidR="00F92A74" w:rsidRPr="00E2417A" w:rsidRDefault="00F92A74">
      <w:pPr>
        <w:rPr>
          <w:sz w:val="24"/>
          <w:szCs w:val="24"/>
        </w:rPr>
      </w:pPr>
      <w:r w:rsidRPr="00E2417A">
        <w:rPr>
          <w:sz w:val="24"/>
          <w:szCs w:val="24"/>
        </w:rPr>
        <w:t>- konkurs przeznaczony jest dla dzieci klas 1-3</w:t>
      </w:r>
      <w:r w:rsidR="007E0A2D" w:rsidRPr="00E2417A">
        <w:rPr>
          <w:sz w:val="24"/>
          <w:szCs w:val="24"/>
        </w:rPr>
        <w:t>,</w:t>
      </w:r>
    </w:p>
    <w:p w14:paraId="5D4460D5" w14:textId="77777777" w:rsidR="00C85048" w:rsidRPr="00E2417A" w:rsidRDefault="00C85048" w:rsidP="00C85048">
      <w:pPr>
        <w:ind w:right="-568"/>
        <w:rPr>
          <w:sz w:val="24"/>
          <w:szCs w:val="24"/>
        </w:rPr>
      </w:pPr>
      <w:r w:rsidRPr="00E2417A">
        <w:rPr>
          <w:sz w:val="24"/>
          <w:szCs w:val="24"/>
        </w:rPr>
        <w:t>-</w:t>
      </w:r>
      <w:r w:rsidR="00245C9C" w:rsidRPr="00E2417A">
        <w:rPr>
          <w:sz w:val="24"/>
          <w:szCs w:val="24"/>
        </w:rPr>
        <w:t>k</w:t>
      </w:r>
      <w:r w:rsidRPr="00E2417A">
        <w:rPr>
          <w:sz w:val="24"/>
          <w:szCs w:val="24"/>
        </w:rPr>
        <w:t>onkurs odbywa się w 3 kategoriach wiekowych: kl.1, kl.2, kl.3</w:t>
      </w:r>
      <w:r w:rsidR="00CD00EB" w:rsidRPr="00E2417A">
        <w:rPr>
          <w:sz w:val="24"/>
          <w:szCs w:val="24"/>
        </w:rPr>
        <w:t>,</w:t>
      </w:r>
    </w:p>
    <w:p w14:paraId="2343BF5F" w14:textId="77777777" w:rsidR="00F92A74" w:rsidRPr="00E2417A" w:rsidRDefault="00F92A74">
      <w:pPr>
        <w:rPr>
          <w:sz w:val="24"/>
          <w:szCs w:val="24"/>
        </w:rPr>
      </w:pPr>
      <w:r w:rsidRPr="00E2417A">
        <w:rPr>
          <w:sz w:val="24"/>
          <w:szCs w:val="24"/>
        </w:rPr>
        <w:t xml:space="preserve">- każda grupa wiekowa typuje po </w:t>
      </w:r>
      <w:r w:rsidR="00245C9C" w:rsidRPr="00E2417A">
        <w:rPr>
          <w:sz w:val="24"/>
          <w:szCs w:val="24"/>
        </w:rPr>
        <w:t>1-</w:t>
      </w:r>
      <w:r w:rsidRPr="00E2417A">
        <w:rPr>
          <w:sz w:val="24"/>
          <w:szCs w:val="24"/>
        </w:rPr>
        <w:t>2 dzieci wyłonionych podczas eliminacji klasowych</w:t>
      </w:r>
      <w:r w:rsidR="007E0A2D" w:rsidRPr="00E2417A">
        <w:rPr>
          <w:sz w:val="24"/>
          <w:szCs w:val="24"/>
        </w:rPr>
        <w:t>,</w:t>
      </w:r>
    </w:p>
    <w:p w14:paraId="791159E1" w14:textId="77777777" w:rsidR="00F92A74" w:rsidRPr="00E2417A" w:rsidRDefault="00F92A74">
      <w:pPr>
        <w:rPr>
          <w:sz w:val="24"/>
          <w:szCs w:val="24"/>
        </w:rPr>
      </w:pPr>
      <w:r w:rsidRPr="00E2417A">
        <w:rPr>
          <w:sz w:val="24"/>
          <w:szCs w:val="24"/>
        </w:rPr>
        <w:lastRenderedPageBreak/>
        <w:t xml:space="preserve">- konkurs będzie miał formę prezentacji </w:t>
      </w:r>
      <w:r w:rsidR="0060034E" w:rsidRPr="00E2417A">
        <w:rPr>
          <w:sz w:val="24"/>
          <w:szCs w:val="24"/>
        </w:rPr>
        <w:t>polskich</w:t>
      </w:r>
      <w:r w:rsidRPr="00E2417A">
        <w:rPr>
          <w:sz w:val="24"/>
          <w:szCs w:val="24"/>
        </w:rPr>
        <w:t xml:space="preserve"> baśni lub legend przy </w:t>
      </w:r>
      <w:r w:rsidR="00137673" w:rsidRPr="00E2417A">
        <w:rPr>
          <w:sz w:val="24"/>
          <w:szCs w:val="24"/>
        </w:rPr>
        <w:t xml:space="preserve">dowolnym </w:t>
      </w:r>
      <w:r w:rsidRPr="00E2417A">
        <w:rPr>
          <w:sz w:val="24"/>
          <w:szCs w:val="24"/>
        </w:rPr>
        <w:t>doborze środków artystycznych</w:t>
      </w:r>
      <w:r w:rsidR="00245C9C" w:rsidRPr="00E2417A">
        <w:rPr>
          <w:sz w:val="24"/>
          <w:szCs w:val="24"/>
        </w:rPr>
        <w:t xml:space="preserve"> (tj. charakteryzacja, rekwizyty, muzyka, itp.),</w:t>
      </w:r>
    </w:p>
    <w:p w14:paraId="29B1F9B0" w14:textId="77777777" w:rsidR="007E0A2D" w:rsidRPr="00E2417A" w:rsidRDefault="007E0A2D">
      <w:pPr>
        <w:rPr>
          <w:sz w:val="24"/>
          <w:szCs w:val="24"/>
        </w:rPr>
      </w:pPr>
      <w:r w:rsidRPr="00E2417A">
        <w:rPr>
          <w:sz w:val="24"/>
          <w:szCs w:val="24"/>
        </w:rPr>
        <w:t>- w popisach krasomówczych każdy uczeń otrzymuje do swojej dyspozycji 5-7 minut na zaprezentowanie tematu,</w:t>
      </w:r>
    </w:p>
    <w:p w14:paraId="2BC48C9C" w14:textId="77777777" w:rsidR="0060034E" w:rsidRPr="00E2417A" w:rsidRDefault="0060034E" w:rsidP="00245C9C">
      <w:pPr>
        <w:rPr>
          <w:sz w:val="24"/>
          <w:szCs w:val="24"/>
        </w:rPr>
      </w:pPr>
      <w:r w:rsidRPr="00E2417A">
        <w:rPr>
          <w:b/>
          <w:sz w:val="24"/>
          <w:szCs w:val="24"/>
        </w:rPr>
        <w:t>4. Kryteria oceny:</w:t>
      </w:r>
      <w:r w:rsidRPr="00E2417A">
        <w:rPr>
          <w:sz w:val="24"/>
          <w:szCs w:val="24"/>
        </w:rPr>
        <w:t xml:space="preserve"> Komisja dokonuje oceny wg następujących kryteriów:</w:t>
      </w:r>
    </w:p>
    <w:p w14:paraId="2E5314F0" w14:textId="77777777" w:rsidR="007E0A2D" w:rsidRPr="00E2417A" w:rsidRDefault="0060034E">
      <w:pPr>
        <w:rPr>
          <w:sz w:val="24"/>
          <w:szCs w:val="24"/>
        </w:rPr>
      </w:pPr>
      <w:r w:rsidRPr="00E2417A">
        <w:rPr>
          <w:sz w:val="24"/>
          <w:szCs w:val="24"/>
        </w:rPr>
        <w:t>- dobór tekstu i jego pamięciowe opanowanie,</w:t>
      </w:r>
    </w:p>
    <w:p w14:paraId="445713FA" w14:textId="77777777" w:rsidR="007E0A2D" w:rsidRPr="00E2417A" w:rsidRDefault="007E0A2D">
      <w:pPr>
        <w:rPr>
          <w:sz w:val="24"/>
          <w:szCs w:val="24"/>
        </w:rPr>
      </w:pPr>
      <w:r w:rsidRPr="00E2417A">
        <w:rPr>
          <w:sz w:val="24"/>
          <w:szCs w:val="24"/>
        </w:rPr>
        <w:t xml:space="preserve">-bogactwo języka i jego barwność, </w:t>
      </w:r>
    </w:p>
    <w:p w14:paraId="5BA64106" w14:textId="77777777" w:rsidR="007E0A2D" w:rsidRPr="00E2417A" w:rsidRDefault="007E0A2D">
      <w:pPr>
        <w:rPr>
          <w:sz w:val="24"/>
          <w:szCs w:val="24"/>
        </w:rPr>
      </w:pPr>
      <w:r w:rsidRPr="00E2417A">
        <w:rPr>
          <w:sz w:val="24"/>
          <w:szCs w:val="24"/>
        </w:rPr>
        <w:t>- płynność oraz poprawność wyrażania się,</w:t>
      </w:r>
    </w:p>
    <w:p w14:paraId="14196FE7" w14:textId="77777777" w:rsidR="007E0A2D" w:rsidRPr="00E2417A" w:rsidRDefault="007E0A2D">
      <w:pPr>
        <w:rPr>
          <w:sz w:val="24"/>
          <w:szCs w:val="24"/>
        </w:rPr>
      </w:pPr>
      <w:r w:rsidRPr="00E2417A">
        <w:rPr>
          <w:sz w:val="24"/>
          <w:szCs w:val="24"/>
        </w:rPr>
        <w:t xml:space="preserve"> -umiejętność wykorzystania limitu czasu, </w:t>
      </w:r>
    </w:p>
    <w:p w14:paraId="2EE6B9E6" w14:textId="77777777" w:rsidR="007E0A2D" w:rsidRPr="00E2417A" w:rsidRDefault="007E0A2D" w:rsidP="007E0A2D">
      <w:pPr>
        <w:rPr>
          <w:sz w:val="24"/>
          <w:szCs w:val="24"/>
        </w:rPr>
      </w:pPr>
      <w:r w:rsidRPr="00E2417A">
        <w:rPr>
          <w:sz w:val="24"/>
          <w:szCs w:val="24"/>
        </w:rPr>
        <w:t>-oddziaływanie emocjonalne na słuchaczy,</w:t>
      </w:r>
    </w:p>
    <w:p w14:paraId="6476833F" w14:textId="77777777" w:rsidR="007E0A2D" w:rsidRPr="00E2417A" w:rsidRDefault="007E0A2D">
      <w:pPr>
        <w:rPr>
          <w:sz w:val="24"/>
          <w:szCs w:val="24"/>
        </w:rPr>
      </w:pPr>
      <w:r w:rsidRPr="00E2417A">
        <w:rPr>
          <w:sz w:val="24"/>
          <w:szCs w:val="24"/>
        </w:rPr>
        <w:t xml:space="preserve"> -poruszanie się, gestykulacja oraz mimika mówcy, </w:t>
      </w:r>
    </w:p>
    <w:p w14:paraId="3195E7CC" w14:textId="77777777" w:rsidR="007E0A2D" w:rsidRPr="00E2417A" w:rsidRDefault="007E0A2D" w:rsidP="007E0A2D">
      <w:pPr>
        <w:ind w:right="-568"/>
        <w:rPr>
          <w:sz w:val="24"/>
          <w:szCs w:val="24"/>
        </w:rPr>
      </w:pPr>
      <w:r w:rsidRPr="00E2417A">
        <w:rPr>
          <w:sz w:val="24"/>
          <w:szCs w:val="24"/>
        </w:rPr>
        <w:t>-wygląd mówcy,</w:t>
      </w:r>
    </w:p>
    <w:p w14:paraId="5EEA43C4" w14:textId="77777777" w:rsidR="007E0A2D" w:rsidRPr="00E2417A" w:rsidRDefault="007E0A2D" w:rsidP="007E0A2D">
      <w:pPr>
        <w:ind w:right="-568"/>
        <w:rPr>
          <w:sz w:val="24"/>
          <w:szCs w:val="24"/>
        </w:rPr>
      </w:pPr>
      <w:r w:rsidRPr="00E2417A">
        <w:rPr>
          <w:sz w:val="24"/>
          <w:szCs w:val="24"/>
        </w:rPr>
        <w:t>- wykorzystanie środków technicznych.</w:t>
      </w:r>
    </w:p>
    <w:p w14:paraId="5C369B0E" w14:textId="77777777" w:rsidR="00286235" w:rsidRDefault="00814620" w:rsidP="00D224AC">
      <w:pPr>
        <w:rPr>
          <w:sz w:val="24"/>
          <w:szCs w:val="24"/>
        </w:rPr>
      </w:pPr>
      <w:r>
        <w:rPr>
          <w:sz w:val="24"/>
          <w:szCs w:val="24"/>
        </w:rPr>
        <w:t>Karta oceny</w:t>
      </w:r>
    </w:p>
    <w:p w14:paraId="35E754A8" w14:textId="77777777" w:rsidR="00286235" w:rsidRDefault="00814620" w:rsidP="00D224AC">
      <w:pPr>
        <w:rPr>
          <w:sz w:val="24"/>
          <w:szCs w:val="24"/>
        </w:rPr>
      </w:pPr>
      <w:r w:rsidRPr="00814620">
        <w:rPr>
          <w:sz w:val="24"/>
          <w:szCs w:val="24"/>
        </w:rPr>
        <w:object w:dxaOrig="14512" w:dyaOrig="9772" w14:anchorId="0CF6F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5pt;height:488pt" o:ole="">
            <v:imagedata r:id="rId5" o:title=""/>
          </v:shape>
          <o:OLEObject Type="Embed" ProgID="Word.Document.12" ShapeID="_x0000_i1025" DrawAspect="Content" ObjectID="_1641568227" r:id="rId6">
            <o:FieldCodes>\s</o:FieldCodes>
          </o:OLEObject>
        </w:object>
      </w:r>
    </w:p>
    <w:p w14:paraId="06A79271" w14:textId="77777777" w:rsidR="00286235" w:rsidRDefault="00286235" w:rsidP="00D224AC">
      <w:pPr>
        <w:rPr>
          <w:sz w:val="24"/>
          <w:szCs w:val="24"/>
        </w:rPr>
      </w:pPr>
    </w:p>
    <w:p w14:paraId="7CD077F5" w14:textId="77777777" w:rsidR="00E2417A" w:rsidRDefault="00E2417A" w:rsidP="00E241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</w:p>
    <w:p w14:paraId="6496EF35" w14:textId="77777777" w:rsidR="00E2417A" w:rsidRDefault="00E2417A" w:rsidP="00E2417A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</w:t>
      </w:r>
      <w:r>
        <w:rPr>
          <w:sz w:val="36"/>
          <w:szCs w:val="36"/>
        </w:rPr>
        <w:t xml:space="preserve"> </w:t>
      </w:r>
      <w:r w:rsidR="00286235" w:rsidRPr="00463CF6">
        <w:rPr>
          <w:sz w:val="36"/>
          <w:szCs w:val="36"/>
        </w:rPr>
        <w:t>KARTA ZGŁOSZENIA UCZESTNIKA</w:t>
      </w:r>
      <w:r>
        <w:rPr>
          <w:sz w:val="36"/>
          <w:szCs w:val="36"/>
        </w:rPr>
        <w:t xml:space="preserve"> KONKURSU          </w:t>
      </w:r>
    </w:p>
    <w:p w14:paraId="0D63B22D" w14:textId="77777777" w:rsidR="00E2417A" w:rsidRPr="00E2417A" w:rsidRDefault="00E2417A" w:rsidP="00E2417A">
      <w:pPr>
        <w:ind w:left="851" w:hanging="567"/>
        <w:rPr>
          <w:b/>
          <w:i/>
          <w:sz w:val="36"/>
          <w:szCs w:val="36"/>
        </w:rPr>
      </w:pPr>
      <w:r w:rsidRPr="00E2417A">
        <w:rPr>
          <w:b/>
          <w:i/>
          <w:sz w:val="36"/>
          <w:szCs w:val="36"/>
        </w:rPr>
        <w:t xml:space="preserve">               „Pięknie opowiadam polskie baśnie i legendy”</w:t>
      </w:r>
    </w:p>
    <w:p w14:paraId="4EBA3919" w14:textId="77777777" w:rsidR="00FC280D" w:rsidRDefault="00FC280D" w:rsidP="00D224AC">
      <w:pPr>
        <w:rPr>
          <w:sz w:val="32"/>
          <w:szCs w:val="32"/>
        </w:rPr>
      </w:pPr>
    </w:p>
    <w:p w14:paraId="44B72DBB" w14:textId="3ABBB923" w:rsidR="00286235" w:rsidRPr="00463CF6" w:rsidRDefault="00286235" w:rsidP="00D224AC">
      <w:pPr>
        <w:rPr>
          <w:sz w:val="32"/>
          <w:szCs w:val="32"/>
        </w:rPr>
      </w:pPr>
      <w:bookmarkStart w:id="0" w:name="_GoBack"/>
      <w:bookmarkEnd w:id="0"/>
      <w:r w:rsidRPr="00463CF6">
        <w:rPr>
          <w:sz w:val="32"/>
          <w:szCs w:val="32"/>
        </w:rPr>
        <w:t>Imię i nazwisko: ……………………………………………......................................................</w:t>
      </w:r>
    </w:p>
    <w:p w14:paraId="4262406A" w14:textId="77777777" w:rsidR="00463CF6" w:rsidRDefault="00463CF6" w:rsidP="00463C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Nazwa szkoły:</w:t>
      </w:r>
    </w:p>
    <w:p w14:paraId="4E4E0869" w14:textId="77777777" w:rsidR="00463CF6" w:rsidRPr="00463CF6" w:rsidRDefault="00463CF6" w:rsidP="00463C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22A57F2F" w14:textId="77777777" w:rsidR="00463CF6" w:rsidRPr="00463CF6" w:rsidRDefault="00463CF6" w:rsidP="00463CF6">
      <w:pPr>
        <w:spacing w:line="360" w:lineRule="auto"/>
        <w:rPr>
          <w:sz w:val="32"/>
          <w:szCs w:val="32"/>
        </w:rPr>
      </w:pPr>
      <w:r w:rsidRPr="00463CF6">
        <w:rPr>
          <w:sz w:val="32"/>
          <w:szCs w:val="32"/>
        </w:rPr>
        <w:t>Klasa</w:t>
      </w:r>
      <w:r>
        <w:rPr>
          <w:sz w:val="32"/>
          <w:szCs w:val="32"/>
        </w:rPr>
        <w:t xml:space="preserve"> :</w:t>
      </w:r>
      <w:r w:rsidRPr="00463CF6">
        <w:rPr>
          <w:sz w:val="32"/>
          <w:szCs w:val="32"/>
        </w:rPr>
        <w:t>.................</w:t>
      </w:r>
    </w:p>
    <w:p w14:paraId="420CFC26" w14:textId="77777777" w:rsidR="00463CF6" w:rsidRDefault="00463CF6" w:rsidP="00463CF6">
      <w:pPr>
        <w:spacing w:line="360" w:lineRule="auto"/>
        <w:rPr>
          <w:sz w:val="32"/>
          <w:szCs w:val="32"/>
        </w:rPr>
      </w:pPr>
      <w:r w:rsidRPr="00463CF6">
        <w:rPr>
          <w:sz w:val="32"/>
          <w:szCs w:val="32"/>
        </w:rPr>
        <w:t xml:space="preserve">Imię i nazwisko nauczyciela-opiekuna </w:t>
      </w:r>
      <w:r>
        <w:rPr>
          <w:sz w:val="32"/>
          <w:szCs w:val="32"/>
        </w:rPr>
        <w:t>:</w:t>
      </w:r>
    </w:p>
    <w:p w14:paraId="073221FD" w14:textId="77777777" w:rsidR="00463CF6" w:rsidRPr="00463CF6" w:rsidRDefault="00463CF6" w:rsidP="00463CF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</w:t>
      </w:r>
    </w:p>
    <w:p w14:paraId="294E94C5" w14:textId="77777777" w:rsidR="00463CF6" w:rsidRDefault="00463CF6" w:rsidP="00463CF6">
      <w:pPr>
        <w:spacing w:line="360" w:lineRule="auto"/>
      </w:pPr>
      <w:r w:rsidRPr="00463CF6">
        <w:rPr>
          <w:sz w:val="32"/>
          <w:szCs w:val="32"/>
        </w:rPr>
        <w:t>Autor i tytuł prezentowanego</w:t>
      </w:r>
      <w:r>
        <w:rPr>
          <w:sz w:val="32"/>
          <w:szCs w:val="32"/>
        </w:rPr>
        <w:t xml:space="preserve"> tekstu:</w:t>
      </w:r>
      <w:r w:rsidRPr="00463CF6">
        <w:rPr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</w:t>
      </w:r>
    </w:p>
    <w:p w14:paraId="46AE0356" w14:textId="77777777" w:rsidR="00463CF6" w:rsidRPr="00463CF6" w:rsidRDefault="00463CF6" w:rsidP="00463CF6">
      <w:pPr>
        <w:spacing w:line="360" w:lineRule="auto"/>
      </w:pPr>
    </w:p>
    <w:p w14:paraId="1CC2D5CF" w14:textId="77777777" w:rsidR="00463CF6" w:rsidRPr="00286235" w:rsidRDefault="00463CF6" w:rsidP="00286235">
      <w:pPr>
        <w:spacing w:line="360" w:lineRule="auto"/>
      </w:pPr>
    </w:p>
    <w:p w14:paraId="79911853" w14:textId="77777777" w:rsidR="00286235" w:rsidRDefault="00286235" w:rsidP="00D224AC">
      <w:pPr>
        <w:rPr>
          <w:sz w:val="24"/>
          <w:szCs w:val="24"/>
        </w:rPr>
      </w:pPr>
    </w:p>
    <w:p w14:paraId="4E5F15D9" w14:textId="77777777" w:rsidR="00286235" w:rsidRDefault="00286235" w:rsidP="00D224AC">
      <w:pPr>
        <w:rPr>
          <w:sz w:val="24"/>
          <w:szCs w:val="24"/>
        </w:rPr>
      </w:pPr>
    </w:p>
    <w:p w14:paraId="30D5FCAD" w14:textId="77777777" w:rsidR="00286235" w:rsidRDefault="00286235" w:rsidP="00D224AC">
      <w:pPr>
        <w:rPr>
          <w:sz w:val="24"/>
          <w:szCs w:val="24"/>
        </w:rPr>
      </w:pPr>
    </w:p>
    <w:p w14:paraId="1C4B4055" w14:textId="77777777" w:rsidR="00286235" w:rsidRDefault="00286235" w:rsidP="00D224AC">
      <w:pPr>
        <w:rPr>
          <w:sz w:val="24"/>
          <w:szCs w:val="24"/>
        </w:rPr>
      </w:pPr>
    </w:p>
    <w:p w14:paraId="0DEFBB4C" w14:textId="77777777" w:rsidR="00286235" w:rsidRDefault="00286235" w:rsidP="00D224AC">
      <w:pPr>
        <w:rPr>
          <w:sz w:val="24"/>
          <w:szCs w:val="24"/>
        </w:rPr>
      </w:pPr>
    </w:p>
    <w:p w14:paraId="40F111D9" w14:textId="77777777" w:rsidR="00286235" w:rsidRDefault="00286235" w:rsidP="00D224AC">
      <w:pPr>
        <w:rPr>
          <w:sz w:val="24"/>
          <w:szCs w:val="24"/>
        </w:rPr>
      </w:pPr>
    </w:p>
    <w:p w14:paraId="7B46975B" w14:textId="77777777" w:rsidR="00286235" w:rsidRDefault="00286235" w:rsidP="00D224AC">
      <w:pPr>
        <w:rPr>
          <w:sz w:val="24"/>
          <w:szCs w:val="24"/>
        </w:rPr>
      </w:pPr>
    </w:p>
    <w:p w14:paraId="5E2982FB" w14:textId="77777777" w:rsidR="00286235" w:rsidRPr="00D224AC" w:rsidRDefault="00286235" w:rsidP="00D224AC">
      <w:pPr>
        <w:rPr>
          <w:sz w:val="24"/>
          <w:szCs w:val="24"/>
        </w:rPr>
      </w:pPr>
    </w:p>
    <w:p w14:paraId="7992BA03" w14:textId="77777777" w:rsidR="00C85048" w:rsidRPr="00D224AC" w:rsidRDefault="00C85048" w:rsidP="007E0A2D">
      <w:pPr>
        <w:ind w:right="-568"/>
        <w:rPr>
          <w:sz w:val="24"/>
          <w:szCs w:val="24"/>
        </w:rPr>
      </w:pPr>
    </w:p>
    <w:sectPr w:rsidR="00C85048" w:rsidRPr="00D224AC" w:rsidSect="005E0321">
      <w:pgSz w:w="16838" w:h="11906" w:orient="landscape"/>
      <w:pgMar w:top="56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E1B7A"/>
    <w:multiLevelType w:val="hybridMultilevel"/>
    <w:tmpl w:val="94F03702"/>
    <w:lvl w:ilvl="0" w:tplc="56E401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74"/>
    <w:rsid w:val="000561B1"/>
    <w:rsid w:val="00137673"/>
    <w:rsid w:val="00245C9C"/>
    <w:rsid w:val="00286235"/>
    <w:rsid w:val="0031576A"/>
    <w:rsid w:val="00463CF6"/>
    <w:rsid w:val="005E0321"/>
    <w:rsid w:val="0060034E"/>
    <w:rsid w:val="007E0A2D"/>
    <w:rsid w:val="0080215D"/>
    <w:rsid w:val="00814620"/>
    <w:rsid w:val="008866F6"/>
    <w:rsid w:val="009B4565"/>
    <w:rsid w:val="00C85048"/>
    <w:rsid w:val="00CD00EB"/>
    <w:rsid w:val="00D0515D"/>
    <w:rsid w:val="00D07D18"/>
    <w:rsid w:val="00D224AC"/>
    <w:rsid w:val="00E2417A"/>
    <w:rsid w:val="00E449BE"/>
    <w:rsid w:val="00F92A74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B8CB"/>
  <w15:docId w15:val="{1A403A0D-E2E0-4B8B-8C6E-FFFC5CB7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Maroszek</cp:lastModifiedBy>
  <cp:revision>4</cp:revision>
  <dcterms:created xsi:type="dcterms:W3CDTF">2020-01-19T15:24:00Z</dcterms:created>
  <dcterms:modified xsi:type="dcterms:W3CDTF">2020-01-26T17:24:00Z</dcterms:modified>
</cp:coreProperties>
</file>